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50" w:rsidRPr="00D34E3D" w:rsidRDefault="00FC5FF6" w:rsidP="002C3650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8"/>
          <w:szCs w:val="28"/>
        </w:rPr>
        <w:instrText>ADDIN CNKISM.UserStyle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公共管理系</w:t>
      </w:r>
      <w:r w:rsidR="00433F2A">
        <w:rPr>
          <w:rFonts w:hint="eastAsia"/>
          <w:sz w:val="28"/>
          <w:szCs w:val="28"/>
        </w:rPr>
        <w:t>部门活动</w:t>
      </w:r>
      <w:r w:rsidR="00D027D0">
        <w:rPr>
          <w:rFonts w:hint="eastAsia"/>
          <w:sz w:val="28"/>
          <w:szCs w:val="28"/>
        </w:rPr>
        <w:t>预算申请</w:t>
      </w:r>
      <w:r w:rsidR="00433F2A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420"/>
        <w:gridCol w:w="1420"/>
        <w:gridCol w:w="1421"/>
        <w:gridCol w:w="1421"/>
      </w:tblGrid>
      <w:tr w:rsidR="002916FB" w:rsidRPr="00D34E3D" w:rsidTr="00BF22A4">
        <w:tc>
          <w:tcPr>
            <w:tcW w:w="8522" w:type="dxa"/>
            <w:gridSpan w:val="5"/>
            <w:shd w:val="clear" w:color="auto" w:fill="auto"/>
          </w:tcPr>
          <w:p w:rsidR="002916FB" w:rsidRPr="00D34E3D" w:rsidRDefault="002916FB" w:rsidP="00727EAA">
            <w:pPr>
              <w:rPr>
                <w:rFonts w:ascii="黑体" w:eastAsia="黑体"/>
                <w:sz w:val="24"/>
                <w:szCs w:val="22"/>
              </w:rPr>
            </w:pPr>
            <w:r>
              <w:rPr>
                <w:rFonts w:ascii="黑体" w:eastAsia="黑体" w:hint="eastAsia"/>
                <w:sz w:val="24"/>
                <w:szCs w:val="22"/>
              </w:rPr>
              <w:t>日期：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 w:rsidR="001B004C">
              <w:rPr>
                <w:rFonts w:ascii="黑体" w:eastAsia="黑体" w:hint="eastAsia"/>
                <w:sz w:val="24"/>
                <w:szCs w:val="22"/>
              </w:rPr>
              <w:t>年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</w:t>
            </w:r>
            <w:r w:rsidR="001B004C">
              <w:rPr>
                <w:rFonts w:ascii="黑体" w:eastAsia="黑体" w:hint="eastAsia"/>
                <w:sz w:val="24"/>
                <w:szCs w:val="22"/>
              </w:rPr>
              <w:t>月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</w:t>
            </w:r>
            <w:r w:rsidR="001B004C">
              <w:rPr>
                <w:rFonts w:ascii="黑体" w:eastAsia="黑体" w:hint="eastAsia"/>
                <w:sz w:val="24"/>
                <w:szCs w:val="22"/>
              </w:rPr>
              <w:t xml:space="preserve">日 </w:t>
            </w:r>
            <w:bookmarkStart w:id="0" w:name="_GoBack"/>
            <w:bookmarkEnd w:id="0"/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星期  </w:t>
            </w:r>
          </w:p>
        </w:tc>
      </w:tr>
      <w:tr w:rsidR="002C3650" w:rsidRPr="00D34E3D" w:rsidTr="00442EE9">
        <w:tc>
          <w:tcPr>
            <w:tcW w:w="2840" w:type="dxa"/>
            <w:shd w:val="clear" w:color="auto" w:fill="auto"/>
          </w:tcPr>
          <w:p w:rsidR="002C3650" w:rsidRPr="00D34E3D" w:rsidRDefault="002C3650" w:rsidP="00433F2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 xml:space="preserve">申请部门： </w:t>
            </w:r>
          </w:p>
        </w:tc>
        <w:tc>
          <w:tcPr>
            <w:tcW w:w="1420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项目</w:t>
            </w:r>
          </w:p>
        </w:tc>
        <w:tc>
          <w:tcPr>
            <w:tcW w:w="1420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单价（元）</w:t>
            </w:r>
          </w:p>
        </w:tc>
        <w:tc>
          <w:tcPr>
            <w:tcW w:w="1421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数目</w:t>
            </w:r>
          </w:p>
        </w:tc>
        <w:tc>
          <w:tcPr>
            <w:tcW w:w="1421" w:type="dxa"/>
            <w:shd w:val="clear" w:color="auto" w:fill="auto"/>
          </w:tcPr>
          <w:p w:rsidR="002C3650" w:rsidRPr="00D34E3D" w:rsidRDefault="002C3650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小计（元）</w:t>
            </w:r>
          </w:p>
        </w:tc>
      </w:tr>
      <w:tr w:rsidR="00727EAA" w:rsidRPr="00D34E3D" w:rsidTr="00EC72EB">
        <w:trPr>
          <w:trHeight w:val="420"/>
        </w:trPr>
        <w:tc>
          <w:tcPr>
            <w:tcW w:w="2840" w:type="dxa"/>
            <w:vMerge w:val="restart"/>
            <w:shd w:val="clear" w:color="auto" w:fill="auto"/>
          </w:tcPr>
          <w:p w:rsidR="00727EAA" w:rsidRPr="00D34E3D" w:rsidRDefault="00727EAA" w:rsidP="00727EA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申请活动简介：</w:t>
            </w:r>
            <w:r w:rsidRPr="00D34E3D">
              <w:rPr>
                <w:rFonts w:ascii="黑体" w:eastAsia="黑体"/>
                <w:sz w:val="24"/>
                <w:szCs w:val="22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2C3650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727EAA" w:rsidRPr="00D34E3D" w:rsidTr="00D876F3">
        <w:trPr>
          <w:trHeight w:val="420"/>
        </w:trPr>
        <w:tc>
          <w:tcPr>
            <w:tcW w:w="2840" w:type="dxa"/>
            <w:vMerge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727EAA" w:rsidRPr="00D34E3D" w:rsidTr="00D876F3">
        <w:trPr>
          <w:trHeight w:val="420"/>
        </w:trPr>
        <w:tc>
          <w:tcPr>
            <w:tcW w:w="2840" w:type="dxa"/>
            <w:vMerge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D876F3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727EAA" w:rsidRPr="00D34E3D" w:rsidTr="00EC72EB">
        <w:trPr>
          <w:trHeight w:val="420"/>
        </w:trPr>
        <w:tc>
          <w:tcPr>
            <w:tcW w:w="2840" w:type="dxa"/>
            <w:vMerge/>
            <w:shd w:val="clear" w:color="auto" w:fill="auto"/>
          </w:tcPr>
          <w:p w:rsidR="00727EAA" w:rsidRPr="00D34E3D" w:rsidRDefault="00727EAA" w:rsidP="00727EAA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Pr="00D34E3D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Pr="00D34E3D" w:rsidRDefault="00727EAA" w:rsidP="002C3650">
            <w:pPr>
              <w:rPr>
                <w:rFonts w:ascii="黑体" w:eastAsia="黑体"/>
                <w:sz w:val="24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727EAA" w:rsidRDefault="00727EAA" w:rsidP="00442EE9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AB7169" w:rsidRPr="00D34E3D" w:rsidTr="00442EE9">
        <w:tc>
          <w:tcPr>
            <w:tcW w:w="7101" w:type="dxa"/>
            <w:gridSpan w:val="4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>总计</w:t>
            </w:r>
          </w:p>
        </w:tc>
        <w:tc>
          <w:tcPr>
            <w:tcW w:w="1421" w:type="dxa"/>
            <w:shd w:val="clear" w:color="auto" w:fill="auto"/>
          </w:tcPr>
          <w:p w:rsidR="00AB7169" w:rsidRDefault="00AB7169" w:rsidP="00727EAA">
            <w:pPr>
              <w:rPr>
                <w:rFonts w:ascii="黑体" w:eastAsia="黑体"/>
                <w:sz w:val="24"/>
                <w:szCs w:val="22"/>
              </w:rPr>
            </w:pPr>
          </w:p>
        </w:tc>
      </w:tr>
      <w:tr w:rsidR="00AB7169" w:rsidRPr="00D34E3D" w:rsidTr="00442EE9">
        <w:tc>
          <w:tcPr>
            <w:tcW w:w="8522" w:type="dxa"/>
            <w:gridSpan w:val="5"/>
            <w:shd w:val="clear" w:color="auto" w:fill="auto"/>
          </w:tcPr>
          <w:p w:rsidR="00AB7169" w:rsidRPr="00D34E3D" w:rsidRDefault="00AB7169" w:rsidP="00727EA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ascii="黑体" w:eastAsia="黑体" w:hint="eastAsia"/>
                <w:sz w:val="24"/>
                <w:szCs w:val="22"/>
              </w:rPr>
              <w:t xml:space="preserve">                      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          </w:t>
            </w:r>
            <w:r w:rsidR="00CF775F">
              <w:rPr>
                <w:rFonts w:ascii="黑体" w:eastAsia="黑体" w:hint="eastAsia"/>
                <w:sz w:val="24"/>
                <w:szCs w:val="22"/>
              </w:rPr>
              <w:t xml:space="preserve">                </w:t>
            </w:r>
            <w:r>
              <w:rPr>
                <w:rFonts w:ascii="黑体" w:eastAsia="黑体" w:hint="eastAsia"/>
                <w:sz w:val="24"/>
                <w:szCs w:val="22"/>
              </w:rPr>
              <w:t xml:space="preserve">   </w:t>
            </w:r>
            <w:r w:rsidRPr="00D34E3D">
              <w:rPr>
                <w:rFonts w:ascii="黑体" w:eastAsia="黑体" w:hint="eastAsia"/>
                <w:sz w:val="24"/>
                <w:szCs w:val="22"/>
              </w:rPr>
              <w:t xml:space="preserve">共计 </w:t>
            </w:r>
            <w:r w:rsidR="00727EAA">
              <w:rPr>
                <w:rFonts w:ascii="黑体" w:eastAsia="黑体" w:hint="eastAsia"/>
                <w:sz w:val="24"/>
                <w:szCs w:val="22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2"/>
              </w:rPr>
              <w:t>元</w:t>
            </w:r>
          </w:p>
        </w:tc>
      </w:tr>
      <w:tr w:rsidR="00AB7169" w:rsidRPr="00D34E3D" w:rsidTr="002C4369">
        <w:trPr>
          <w:trHeight w:val="1149"/>
        </w:trPr>
        <w:tc>
          <w:tcPr>
            <w:tcW w:w="2840" w:type="dxa"/>
            <w:shd w:val="clear" w:color="auto" w:fill="auto"/>
          </w:tcPr>
          <w:p w:rsidR="00AB7169" w:rsidRPr="00D34E3D" w:rsidRDefault="00AB7169" w:rsidP="00727EAA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申请人员：</w:t>
            </w:r>
            <w:r w:rsidR="00727EAA" w:rsidRPr="00D34E3D">
              <w:rPr>
                <w:rFonts w:ascii="黑体" w:eastAsia="黑体"/>
                <w:sz w:val="24"/>
                <w:szCs w:val="22"/>
              </w:rPr>
              <w:t xml:space="preserve"> 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学生会主席签字：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团总支书记签字：</w:t>
            </w:r>
          </w:p>
        </w:tc>
      </w:tr>
      <w:tr w:rsidR="00AB7169" w:rsidRPr="00D34E3D" w:rsidTr="002C4369">
        <w:trPr>
          <w:trHeight w:val="1265"/>
        </w:trPr>
        <w:tc>
          <w:tcPr>
            <w:tcW w:w="2840" w:type="dxa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系副主任签字：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rFonts w:ascii="黑体" w:eastAsia="黑体"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系主任签字：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AB7169" w:rsidRPr="00D34E3D" w:rsidRDefault="00AB7169" w:rsidP="00442EE9">
            <w:pPr>
              <w:rPr>
                <w:b/>
                <w:sz w:val="24"/>
                <w:szCs w:val="22"/>
              </w:rPr>
            </w:pPr>
            <w:r w:rsidRPr="00D34E3D">
              <w:rPr>
                <w:rFonts w:hint="eastAsia"/>
                <w:b/>
                <w:sz w:val="24"/>
                <w:szCs w:val="22"/>
              </w:rPr>
              <w:t>备注：</w:t>
            </w:r>
          </w:p>
        </w:tc>
      </w:tr>
    </w:tbl>
    <w:p w:rsidR="005D75FE" w:rsidRDefault="005D75FE"/>
    <w:sectPr w:rsidR="005D75FE" w:rsidSect="005D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BC" w:rsidRDefault="00134EBC" w:rsidP="005D70CA">
      <w:r>
        <w:separator/>
      </w:r>
    </w:p>
  </w:endnote>
  <w:endnote w:type="continuationSeparator" w:id="0">
    <w:p w:rsidR="00134EBC" w:rsidRDefault="00134EBC" w:rsidP="005D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BC" w:rsidRDefault="00134EBC" w:rsidP="005D70CA">
      <w:r>
        <w:separator/>
      </w:r>
    </w:p>
  </w:footnote>
  <w:footnote w:type="continuationSeparator" w:id="0">
    <w:p w:rsidR="00134EBC" w:rsidRDefault="00134EBC" w:rsidP="005D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3650"/>
    <w:rsid w:val="000117C3"/>
    <w:rsid w:val="00134EBC"/>
    <w:rsid w:val="001828FE"/>
    <w:rsid w:val="001B004C"/>
    <w:rsid w:val="00206724"/>
    <w:rsid w:val="00284673"/>
    <w:rsid w:val="002916FB"/>
    <w:rsid w:val="002C3650"/>
    <w:rsid w:val="002C4369"/>
    <w:rsid w:val="003D0163"/>
    <w:rsid w:val="00433F2A"/>
    <w:rsid w:val="00534505"/>
    <w:rsid w:val="005D70CA"/>
    <w:rsid w:val="005D75FE"/>
    <w:rsid w:val="005E17B2"/>
    <w:rsid w:val="005E367B"/>
    <w:rsid w:val="00690661"/>
    <w:rsid w:val="00727EAA"/>
    <w:rsid w:val="007F2D6D"/>
    <w:rsid w:val="00897E38"/>
    <w:rsid w:val="00AB7169"/>
    <w:rsid w:val="00AE5952"/>
    <w:rsid w:val="00CA41D1"/>
    <w:rsid w:val="00CF775F"/>
    <w:rsid w:val="00D027D0"/>
    <w:rsid w:val="00D07009"/>
    <w:rsid w:val="00D96863"/>
    <w:rsid w:val="00E52A4C"/>
    <w:rsid w:val="00EC72EB"/>
    <w:rsid w:val="00F03BA8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32200"/>
  <w15:docId w15:val="{02A169A8-DB4B-42BF-9AC3-F4CF7974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0C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0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2017-10-09T02:06:00Z</dcterms:created>
  <dc:creator>air</dc:creator>
  <cp:lastModifiedBy>陈 昱睿</cp:lastModifiedBy>
  <dcterms:modified xsi:type="dcterms:W3CDTF">2019-04-11T12:34:00Z</dcterms:modified>
  <cp:revision>15</cp:revision>
</cp:coreProperties>
</file>